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D" w:rsidRDefault="00A51B0D" w:rsidP="00A5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Оформляется на бланке организации!!! </w:t>
      </w:r>
      <w:r w:rsidRPr="004E05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(ПРЕДЛАГАЕМЫЙ ОБРАЗЕЦ)</w:t>
      </w:r>
    </w:p>
    <w:p w:rsidR="00A51B0D" w:rsidRPr="00765A36" w:rsidRDefault="00A51B0D" w:rsidP="00A51B0D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A51B0D" w:rsidRPr="00204DB0" w:rsidRDefault="00A51B0D" w:rsidP="00A51B0D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                                          </w:t>
      </w:r>
      <w:r w:rsidRPr="00204DB0">
        <w:rPr>
          <w:rFonts w:ascii="Times New Roman" w:hAnsi="Times New Roman"/>
          <w:bCs/>
          <w:color w:val="000000"/>
          <w:sz w:val="24"/>
          <w:szCs w:val="24"/>
        </w:rPr>
        <w:t xml:space="preserve">В секретариат отраслевой </w:t>
      </w:r>
      <w:proofErr w:type="gramStart"/>
      <w:r w:rsidRPr="00204DB0">
        <w:rPr>
          <w:rFonts w:ascii="Times New Roman" w:hAnsi="Times New Roman"/>
          <w:bCs/>
          <w:color w:val="000000"/>
          <w:sz w:val="24"/>
          <w:szCs w:val="24"/>
        </w:rPr>
        <w:t>территориальной</w:t>
      </w:r>
      <w:proofErr w:type="gramEnd"/>
    </w:p>
    <w:p w:rsidR="00A51B0D" w:rsidRPr="00204DB0" w:rsidRDefault="00A51B0D" w:rsidP="00A51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04DB0">
        <w:rPr>
          <w:rFonts w:ascii="Times New Roman" w:hAnsi="Times New Roman"/>
          <w:bCs/>
          <w:color w:val="000000"/>
          <w:sz w:val="24"/>
          <w:szCs w:val="24"/>
        </w:rPr>
        <w:t>комиссии Центрального управления</w:t>
      </w:r>
    </w:p>
    <w:p w:rsidR="00A51B0D" w:rsidRPr="00204DB0" w:rsidRDefault="00A51B0D" w:rsidP="00A51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4DB0">
        <w:rPr>
          <w:rFonts w:ascii="Times New Roman" w:hAnsi="Times New Roman"/>
          <w:bCs/>
          <w:color w:val="000000"/>
          <w:sz w:val="24"/>
          <w:szCs w:val="24"/>
        </w:rPr>
        <w:t>Ростехнадзора</w:t>
      </w:r>
      <w:proofErr w:type="spellEnd"/>
    </w:p>
    <w:p w:rsidR="00A119ED" w:rsidRDefault="00A119ED" w:rsidP="008F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62" w:rsidRDefault="00954F62" w:rsidP="00A51B0D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0D" w:rsidRDefault="00A51B0D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0D" w:rsidRDefault="00A51B0D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0D" w:rsidRPr="00A51B0D" w:rsidRDefault="00A51B0D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B0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A51B0D" w:rsidRDefault="00A51B0D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0D" w:rsidRDefault="00B22A8D" w:rsidP="00A5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B3204"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график проверки знаний отраслевой территориальной комисси</w:t>
      </w:r>
      <w:r w:rsidR="00A5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управления Ростехнадзора 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51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51B0D" w:rsidRDefault="00A51B0D" w:rsidP="00A5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B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</w:t>
      </w:r>
      <w:r w:rsidRPr="00A51B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организации)</w:t>
      </w:r>
    </w:p>
    <w:p w:rsidR="00C6082A" w:rsidRDefault="00922D85" w:rsidP="00A5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A51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5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A51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приложенным списком.</w:t>
      </w:r>
    </w:p>
    <w:p w:rsidR="00922D85" w:rsidRPr="00775DB5" w:rsidRDefault="00922D8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A51B0D">
        <w:t>________________________</w:t>
      </w:r>
    </w:p>
    <w:p w:rsidR="00775DB5" w:rsidRPr="00775DB5" w:rsidRDefault="00775DB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A51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969FA" w:rsidRDefault="00EB3204" w:rsidP="008D61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B0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8F2B30" w:rsidRPr="008F2B30" w:rsidRDefault="008F2B30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2CF" w:rsidRDefault="000462CF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0" w:type="dxa"/>
        </w:tblCellMar>
        <w:tblLook w:val="0000"/>
      </w:tblPr>
      <w:tblGrid>
        <w:gridCol w:w="6770"/>
        <w:gridCol w:w="3431"/>
      </w:tblGrid>
      <w:tr w:rsidR="00940AF8" w:rsidRPr="00717090" w:rsidTr="00D361DE">
        <w:trPr>
          <w:trHeight w:val="369"/>
        </w:trPr>
        <w:tc>
          <w:tcPr>
            <w:tcW w:w="6770" w:type="dxa"/>
            <w:shd w:val="clear" w:color="auto" w:fill="auto"/>
          </w:tcPr>
          <w:p w:rsidR="00940AF8" w:rsidRPr="00717090" w:rsidRDefault="006B78FE" w:rsidP="00A51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A54B1" w:rsidRPr="0011476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51B0D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431" w:type="dxa"/>
            <w:shd w:val="clear" w:color="auto" w:fill="auto"/>
          </w:tcPr>
          <w:p w:rsidR="00940AF8" w:rsidRDefault="00A51B0D" w:rsidP="00A51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51B0D" w:rsidRPr="00A51B0D" w:rsidRDefault="00A51B0D" w:rsidP="00A5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B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600DBA" w:rsidRPr="0086620E" w:rsidRDefault="00600DBA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0DBA" w:rsidRPr="0086620E" w:rsidSect="00A51B0D">
      <w:headerReference w:type="default" r:id="rId7"/>
      <w:foot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8B" w:rsidRDefault="00A7668B" w:rsidP="00617B40">
      <w:pPr>
        <w:spacing w:after="0" w:line="240" w:lineRule="auto"/>
      </w:pPr>
      <w:r>
        <w:separator/>
      </w:r>
    </w:p>
  </w:endnote>
  <w:endnote w:type="continuationSeparator" w:id="1">
    <w:p w:rsidR="00A7668B" w:rsidRDefault="00A766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Резаев Алексей Александрович</w:t>
    </w:r>
  </w:p>
  <w:p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Государственный инспектор</w:t>
    </w:r>
  </w:p>
  <w:p w:rsidR="003D59BD" w:rsidRPr="003D59BD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122-29-27 доб. 1259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Фамилия Имя Отчество</w:t>
    </w:r>
  </w:p>
  <w:p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Должность исполнителя</w:t>
    </w:r>
  </w:p>
  <w:p w:rsidR="00600DBA" w:rsidRPr="003D59BD" w:rsidRDefault="00600DBA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 xml:space="preserve"> доб. 1</w:t>
    </w:r>
    <w:r w:rsidR="008D6EBB">
      <w:rPr>
        <w:rFonts w:ascii="Times New Roman" w:hAnsi="Times New Roman" w:cs="Times New Roman"/>
        <w:sz w:val="16"/>
        <w:szCs w:val="16"/>
      </w:rP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8B" w:rsidRDefault="00A7668B" w:rsidP="00617B40">
      <w:pPr>
        <w:spacing w:after="0" w:line="240" w:lineRule="auto"/>
      </w:pPr>
      <w:r>
        <w:separator/>
      </w:r>
    </w:p>
  </w:footnote>
  <w:footnote w:type="continuationSeparator" w:id="1">
    <w:p w:rsidR="00A7668B" w:rsidRDefault="00A766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85148"/>
    </w:sdtPr>
    <w:sdtEndPr>
      <w:rPr>
        <w:rFonts w:ascii="Times New Roman" w:hAnsi="Times New Roman" w:cs="Times New Roman"/>
        <w:sz w:val="24"/>
        <w:szCs w:val="24"/>
      </w:rPr>
    </w:sdtEndPr>
    <w:sdtContent>
      <w:p w:rsidR="00BC6B64" w:rsidRPr="003D59BD" w:rsidRDefault="00CB4C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5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6B64" w:rsidRPr="003D59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9FA" w:rsidRPr="003D5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965"/>
    <w:rsid w:val="00013E90"/>
    <w:rsid w:val="00040065"/>
    <w:rsid w:val="00042E44"/>
    <w:rsid w:val="000462CF"/>
    <w:rsid w:val="000655A9"/>
    <w:rsid w:val="00094C89"/>
    <w:rsid w:val="000A44A9"/>
    <w:rsid w:val="000A54B1"/>
    <w:rsid w:val="000F242D"/>
    <w:rsid w:val="000F6092"/>
    <w:rsid w:val="000F7E71"/>
    <w:rsid w:val="00104EE2"/>
    <w:rsid w:val="001217D2"/>
    <w:rsid w:val="00132A47"/>
    <w:rsid w:val="001660AF"/>
    <w:rsid w:val="00172479"/>
    <w:rsid w:val="00172A06"/>
    <w:rsid w:val="0018600B"/>
    <w:rsid w:val="001C5C3F"/>
    <w:rsid w:val="001D6485"/>
    <w:rsid w:val="001F06CD"/>
    <w:rsid w:val="001F1804"/>
    <w:rsid w:val="00202DB5"/>
    <w:rsid w:val="00220034"/>
    <w:rsid w:val="002547D0"/>
    <w:rsid w:val="00281996"/>
    <w:rsid w:val="002833FD"/>
    <w:rsid w:val="002B46E5"/>
    <w:rsid w:val="002C1AB8"/>
    <w:rsid w:val="002E02D5"/>
    <w:rsid w:val="002E3172"/>
    <w:rsid w:val="002E624D"/>
    <w:rsid w:val="00301280"/>
    <w:rsid w:val="003023FD"/>
    <w:rsid w:val="00305042"/>
    <w:rsid w:val="00325234"/>
    <w:rsid w:val="0033782F"/>
    <w:rsid w:val="0036111F"/>
    <w:rsid w:val="00383455"/>
    <w:rsid w:val="00394E88"/>
    <w:rsid w:val="003B6711"/>
    <w:rsid w:val="003D0618"/>
    <w:rsid w:val="003D59BD"/>
    <w:rsid w:val="003E05D4"/>
    <w:rsid w:val="003F3BDC"/>
    <w:rsid w:val="003F3E27"/>
    <w:rsid w:val="0041276B"/>
    <w:rsid w:val="00421E36"/>
    <w:rsid w:val="00423270"/>
    <w:rsid w:val="00476734"/>
    <w:rsid w:val="00494EE5"/>
    <w:rsid w:val="00496D5D"/>
    <w:rsid w:val="004C2715"/>
    <w:rsid w:val="004E1A9C"/>
    <w:rsid w:val="004E4EA2"/>
    <w:rsid w:val="005439BD"/>
    <w:rsid w:val="00553742"/>
    <w:rsid w:val="00560A73"/>
    <w:rsid w:val="00565186"/>
    <w:rsid w:val="00570BEF"/>
    <w:rsid w:val="00595AE7"/>
    <w:rsid w:val="005A66B0"/>
    <w:rsid w:val="005A745C"/>
    <w:rsid w:val="005B38D5"/>
    <w:rsid w:val="005B5052"/>
    <w:rsid w:val="005B7083"/>
    <w:rsid w:val="005D6B2F"/>
    <w:rsid w:val="005F0864"/>
    <w:rsid w:val="00600DBA"/>
    <w:rsid w:val="00617B40"/>
    <w:rsid w:val="0062229D"/>
    <w:rsid w:val="00626321"/>
    <w:rsid w:val="00636F28"/>
    <w:rsid w:val="006445D1"/>
    <w:rsid w:val="00657FD6"/>
    <w:rsid w:val="00661969"/>
    <w:rsid w:val="006722F9"/>
    <w:rsid w:val="00677397"/>
    <w:rsid w:val="006969FA"/>
    <w:rsid w:val="006B26D1"/>
    <w:rsid w:val="006B5704"/>
    <w:rsid w:val="006B78FE"/>
    <w:rsid w:val="006B7ECE"/>
    <w:rsid w:val="006C37AF"/>
    <w:rsid w:val="006C4207"/>
    <w:rsid w:val="006D1520"/>
    <w:rsid w:val="006D7611"/>
    <w:rsid w:val="006E1491"/>
    <w:rsid w:val="006F7787"/>
    <w:rsid w:val="00717090"/>
    <w:rsid w:val="00724C3D"/>
    <w:rsid w:val="0072730A"/>
    <w:rsid w:val="007343BF"/>
    <w:rsid w:val="0073528B"/>
    <w:rsid w:val="0075322D"/>
    <w:rsid w:val="00762DD1"/>
    <w:rsid w:val="00771990"/>
    <w:rsid w:val="007759AB"/>
    <w:rsid w:val="00775DB5"/>
    <w:rsid w:val="007C68DA"/>
    <w:rsid w:val="007F2C4F"/>
    <w:rsid w:val="007F6E25"/>
    <w:rsid w:val="008339FF"/>
    <w:rsid w:val="00860187"/>
    <w:rsid w:val="0086620E"/>
    <w:rsid w:val="008750FD"/>
    <w:rsid w:val="00891A2D"/>
    <w:rsid w:val="008A383F"/>
    <w:rsid w:val="008A48F9"/>
    <w:rsid w:val="008B6CEB"/>
    <w:rsid w:val="008C2ACB"/>
    <w:rsid w:val="008C6991"/>
    <w:rsid w:val="008D616B"/>
    <w:rsid w:val="008D6EBB"/>
    <w:rsid w:val="008E4601"/>
    <w:rsid w:val="008E672A"/>
    <w:rsid w:val="008F2B30"/>
    <w:rsid w:val="008F2DBA"/>
    <w:rsid w:val="009021AE"/>
    <w:rsid w:val="0091599B"/>
    <w:rsid w:val="00922D85"/>
    <w:rsid w:val="00933810"/>
    <w:rsid w:val="00940AF8"/>
    <w:rsid w:val="00954F62"/>
    <w:rsid w:val="009614EC"/>
    <w:rsid w:val="00970743"/>
    <w:rsid w:val="009710E1"/>
    <w:rsid w:val="0098346C"/>
    <w:rsid w:val="009A65B3"/>
    <w:rsid w:val="009C0855"/>
    <w:rsid w:val="009D6BE7"/>
    <w:rsid w:val="009F319F"/>
    <w:rsid w:val="009F6EC2"/>
    <w:rsid w:val="00A119ED"/>
    <w:rsid w:val="00A33D50"/>
    <w:rsid w:val="00A42817"/>
    <w:rsid w:val="00A4566F"/>
    <w:rsid w:val="00A51B0D"/>
    <w:rsid w:val="00A53E94"/>
    <w:rsid w:val="00A62E15"/>
    <w:rsid w:val="00A7668B"/>
    <w:rsid w:val="00A8256C"/>
    <w:rsid w:val="00A975D4"/>
    <w:rsid w:val="00AB7EFB"/>
    <w:rsid w:val="00AC194A"/>
    <w:rsid w:val="00AD6DD3"/>
    <w:rsid w:val="00AF3285"/>
    <w:rsid w:val="00B02567"/>
    <w:rsid w:val="00B13092"/>
    <w:rsid w:val="00B22A8D"/>
    <w:rsid w:val="00B254B1"/>
    <w:rsid w:val="00B25F0B"/>
    <w:rsid w:val="00B25F67"/>
    <w:rsid w:val="00B31990"/>
    <w:rsid w:val="00B37B2A"/>
    <w:rsid w:val="00B905A1"/>
    <w:rsid w:val="00B934F7"/>
    <w:rsid w:val="00B94C2C"/>
    <w:rsid w:val="00BA59B6"/>
    <w:rsid w:val="00BA6B74"/>
    <w:rsid w:val="00BA7DF6"/>
    <w:rsid w:val="00BC458C"/>
    <w:rsid w:val="00BC6B64"/>
    <w:rsid w:val="00BE0277"/>
    <w:rsid w:val="00BE5A82"/>
    <w:rsid w:val="00BF262A"/>
    <w:rsid w:val="00C16B03"/>
    <w:rsid w:val="00C31C56"/>
    <w:rsid w:val="00C32318"/>
    <w:rsid w:val="00C36F5A"/>
    <w:rsid w:val="00C406E7"/>
    <w:rsid w:val="00C50D1C"/>
    <w:rsid w:val="00C6082A"/>
    <w:rsid w:val="00C66E2D"/>
    <w:rsid w:val="00C67040"/>
    <w:rsid w:val="00C70F69"/>
    <w:rsid w:val="00C85E7C"/>
    <w:rsid w:val="00CA026D"/>
    <w:rsid w:val="00CA3431"/>
    <w:rsid w:val="00CB4CDF"/>
    <w:rsid w:val="00CB6118"/>
    <w:rsid w:val="00CE51DD"/>
    <w:rsid w:val="00D23549"/>
    <w:rsid w:val="00D26095"/>
    <w:rsid w:val="00D3270B"/>
    <w:rsid w:val="00D361DE"/>
    <w:rsid w:val="00D436F9"/>
    <w:rsid w:val="00D505D5"/>
    <w:rsid w:val="00D53BAF"/>
    <w:rsid w:val="00D62D2F"/>
    <w:rsid w:val="00D91BBA"/>
    <w:rsid w:val="00DA2489"/>
    <w:rsid w:val="00DC6130"/>
    <w:rsid w:val="00DD277F"/>
    <w:rsid w:val="00E004FA"/>
    <w:rsid w:val="00E448C1"/>
    <w:rsid w:val="00E624C3"/>
    <w:rsid w:val="00E81AAD"/>
    <w:rsid w:val="00E93B28"/>
    <w:rsid w:val="00E97522"/>
    <w:rsid w:val="00EA2EDB"/>
    <w:rsid w:val="00EB3204"/>
    <w:rsid w:val="00EF0692"/>
    <w:rsid w:val="00EF214F"/>
    <w:rsid w:val="00F144F1"/>
    <w:rsid w:val="00F155DA"/>
    <w:rsid w:val="00F1635D"/>
    <w:rsid w:val="00F262C9"/>
    <w:rsid w:val="00F44FCA"/>
    <w:rsid w:val="00F57FA9"/>
    <w:rsid w:val="00F72365"/>
    <w:rsid w:val="00F97083"/>
    <w:rsid w:val="00FA6561"/>
    <w:rsid w:val="00FD14E8"/>
    <w:rsid w:val="00FE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uiPriority w:val="99"/>
    <w:rsid w:val="00CE51DD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E51DD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c">
    <w:name w:val="Hyperlink"/>
    <w:basedOn w:val="a0"/>
    <w:uiPriority w:val="99"/>
    <w:rsid w:val="00CE51DD"/>
    <w:rPr>
      <w:rFonts w:cs="Times New Roman"/>
      <w:color w:val="0000FF"/>
      <w:u w:val="single"/>
    </w:rPr>
  </w:style>
  <w:style w:type="paragraph" w:customStyle="1" w:styleId="Default">
    <w:name w:val="Default"/>
    <w:rsid w:val="008F2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00D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96D3-6EA8-48DD-BA39-7DB7D20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2021-12-22T13:47:00Z</dcterms:created>
  <dcterms:modified xsi:type="dcterms:W3CDTF">2022-01-13T07:47:00Z</dcterms:modified>
</cp:coreProperties>
</file>